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C8B3" w14:textId="79AB69CA" w:rsidR="00B672DF" w:rsidRDefault="000E0C59" w:rsidP="00563862">
      <w:pPr>
        <w:keepNext/>
        <w:tabs>
          <w:tab w:val="left" w:pos="3544"/>
        </w:tabs>
        <w:rPr>
          <w:rFonts w:cs="Calibri"/>
          <w:b/>
          <w:bCs/>
        </w:rPr>
      </w:pPr>
      <w:r w:rsidRPr="07A2A667">
        <w:rPr>
          <w:rFonts w:cs="Calibri"/>
          <w:b/>
          <w:bCs/>
        </w:rPr>
        <w:t xml:space="preserve">Załącznik nr </w:t>
      </w:r>
      <w:r w:rsidR="003F7FA9" w:rsidRPr="07A2A667">
        <w:rPr>
          <w:rFonts w:cs="Calibri"/>
          <w:b/>
          <w:bCs/>
        </w:rPr>
        <w:t xml:space="preserve">3 </w:t>
      </w:r>
      <w:r w:rsidR="0023793C" w:rsidRPr="07A2A667">
        <w:rPr>
          <w:rFonts w:cs="Calibri"/>
          <w:b/>
          <w:bCs/>
        </w:rPr>
        <w:t>do</w:t>
      </w:r>
      <w:r w:rsidRPr="07A2A667">
        <w:rPr>
          <w:rFonts w:cs="Calibri"/>
          <w:b/>
          <w:bCs/>
        </w:rPr>
        <w:t xml:space="preserve"> Zapytania ofertowego nr </w:t>
      </w:r>
      <w:r w:rsidR="00673846" w:rsidRPr="00673846">
        <w:rPr>
          <w:rStyle w:val="normaltextrun"/>
          <w:rFonts w:cs="Calibri"/>
          <w:b/>
          <w:bCs/>
          <w:color w:val="000000"/>
          <w:shd w:val="clear" w:color="auto" w:fill="FFFFFF"/>
        </w:rPr>
        <w:t>06/03/2026/0225/2.12/KP</w:t>
      </w:r>
      <w:r w:rsidR="000A2709" w:rsidRPr="000A2709">
        <w:rPr>
          <w:rFonts w:eastAsia="Times New Roman" w:cs="Arial"/>
          <w:b/>
          <w:bCs/>
          <w:lang w:eastAsia="pl-PL"/>
        </w:rPr>
        <w:t xml:space="preserve"> </w:t>
      </w:r>
      <w:r w:rsidR="00B672DF" w:rsidRPr="07A2A667">
        <w:rPr>
          <w:rFonts w:cs="Calibri"/>
          <w:b/>
          <w:bCs/>
        </w:rPr>
        <w:t xml:space="preserve">– </w:t>
      </w:r>
      <w:r w:rsidR="00583EF3" w:rsidRPr="07A2A667">
        <w:rPr>
          <w:rFonts w:cs="Calibri"/>
          <w:b/>
          <w:bCs/>
        </w:rPr>
        <w:t>Oświadczenia</w:t>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2"/>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3"/>
      </w:r>
      <w:r>
        <w:rPr>
          <w:rFonts w:eastAsia="Times New Roman" w:cs="Arial"/>
          <w:lang w:eastAsia="pl-PL"/>
        </w:rPr>
        <w:t xml:space="preserve"> z innym/i podmiotem/ami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0353E8D6" w14:textId="77777777" w:rsidR="007E02D4" w:rsidRDefault="007E02D4"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4E43E335"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z Zapytaniem ofertowym nr </w:t>
      </w:r>
      <w:r w:rsidR="00673846" w:rsidRPr="00673846">
        <w:rPr>
          <w:rStyle w:val="normaltextrun"/>
          <w:rFonts w:cs="Calibri"/>
          <w:color w:val="000000"/>
          <w:shd w:val="clear" w:color="auto" w:fill="FFFFFF"/>
        </w:rPr>
        <w:t>06/03/2026/0225/2.12/KP</w:t>
      </w:r>
      <w:r w:rsidR="00673846">
        <w:rPr>
          <w:rStyle w:val="normaltextrun"/>
          <w:rFonts w:cs="Calibri"/>
          <w:color w:val="000000"/>
          <w:shd w:val="clear" w:color="auto" w:fill="FFFFFF"/>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D30F2F">
        <w:tc>
          <w:tcPr>
            <w:tcW w:w="293" w:type="pct"/>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D30F2F">
        <w:tc>
          <w:tcPr>
            <w:tcW w:w="293" w:type="pct"/>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tcPr>
          <w:p w14:paraId="61EE6FC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343AF5E"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26AB5CDA"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715D769"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32ADB672" w14:textId="77777777" w:rsidTr="00D30F2F">
        <w:tc>
          <w:tcPr>
            <w:tcW w:w="293" w:type="pct"/>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tcPr>
          <w:p w14:paraId="1C61D36F"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6FF8FDD9"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E2F545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8C32D4D"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425FAB6E" w14:textId="77777777" w:rsidTr="00D30F2F">
        <w:tc>
          <w:tcPr>
            <w:tcW w:w="293" w:type="pct"/>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tcPr>
          <w:p w14:paraId="3672337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562DCA6D"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5BBA22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7A484A84" w14:textId="77777777" w:rsidR="00E77E89" w:rsidRPr="00555C75" w:rsidRDefault="00E77E89" w:rsidP="00D30F2F">
            <w:pPr>
              <w:spacing w:after="0" w:line="240" w:lineRule="auto"/>
              <w:contextualSpacing/>
              <w:jc w:val="both"/>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2215B66C"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E77E89">
      <w:pPr>
        <w:numPr>
          <w:ilvl w:val="0"/>
          <w:numId w:val="13"/>
        </w:numPr>
        <w:spacing w:after="0" w:line="240" w:lineRule="auto"/>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4"/>
      </w:r>
      <w:r>
        <w:rPr>
          <w:rFonts w:eastAsia="Times New Roman" w:cs="Arial"/>
          <w:lang w:eastAsia="pl-PL"/>
        </w:rPr>
        <w:t>,</w:t>
      </w:r>
    </w:p>
    <w:p w14:paraId="5B2C892F" w14:textId="5BC43ADF" w:rsidR="00E77E89" w:rsidRPr="00563862"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5"/>
      </w:r>
      <w:r>
        <w:rPr>
          <w:rFonts w:eastAsia="Times New Roman" w:cs="Arial"/>
          <w:lang w:eastAsia="pl-PL"/>
        </w:rPr>
        <w:t>.</w:t>
      </w:r>
    </w:p>
    <w:p w14:paraId="5697A51E" w14:textId="6A66F5B2"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lastRenderedPageBreak/>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009708E2">
        <w:tc>
          <w:tcPr>
            <w:tcW w:w="355" w:type="pct"/>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4645" w:type="pct"/>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77777777" w:rsidR="00E77E89" w:rsidRPr="00555C75" w:rsidRDefault="00E77E89" w:rsidP="00D30F2F">
            <w:pPr>
              <w:spacing w:after="0" w:line="240" w:lineRule="auto"/>
              <w:contextualSpacing/>
              <w:jc w:val="center"/>
              <w:rPr>
                <w:rFonts w:eastAsia="Times New Roman" w:cs="Arial"/>
                <w:b/>
                <w:lang w:eastAsia="pl-PL"/>
              </w:rPr>
            </w:pPr>
            <w:r>
              <w:rPr>
                <w:rFonts w:eastAsia="Times New Roman" w:cs="Arial"/>
                <w:b/>
                <w:lang w:eastAsia="pl-PL"/>
              </w:rPr>
              <w:t>Nazwa pełnomocnika (dot. osoby prawnej) i imię i nazwisko osoby fizycznej upoważnionej odrębnym pełnomocnictwem lub</w:t>
            </w:r>
            <w:r w:rsidRPr="00226CE4">
              <w:rPr>
                <w:rFonts w:eastAsia="Times New Roman" w:cs="Arial"/>
                <w:b/>
                <w:lang w:eastAsia="pl-PL"/>
              </w:rPr>
              <w:t xml:space="preserve"> </w:t>
            </w:r>
            <w:r>
              <w:rPr>
                <w:rFonts w:eastAsia="Times New Roman" w:cs="Arial"/>
                <w:b/>
                <w:lang w:eastAsia="pl-PL"/>
              </w:rPr>
              <w:t>wskazanej</w:t>
            </w:r>
            <w:r w:rsidRPr="00226CE4">
              <w:rPr>
                <w:rFonts w:eastAsia="Times New Roman" w:cs="Arial"/>
                <w:b/>
                <w:lang w:eastAsia="pl-PL"/>
              </w:rPr>
              <w:t xml:space="preserve"> we właściwym rejestrze</w:t>
            </w:r>
            <w:r>
              <w:rPr>
                <w:rFonts w:eastAsia="Times New Roman" w:cs="Arial"/>
                <w:b/>
                <w:lang w:eastAsia="pl-PL"/>
              </w:rPr>
              <w:t xml:space="preserve"> do reprezentowania osoby prawnej będącej pełnomocnikiem </w:t>
            </w:r>
          </w:p>
        </w:tc>
      </w:tr>
      <w:tr w:rsidR="00E77E89" w:rsidRPr="00555C75" w14:paraId="56ED2034" w14:textId="77777777" w:rsidTr="009708E2">
        <w:tc>
          <w:tcPr>
            <w:tcW w:w="355" w:type="pct"/>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tcPr>
          <w:p w14:paraId="2BEA9D87" w14:textId="77777777" w:rsidR="00E77E89" w:rsidRDefault="00E77E89" w:rsidP="00D30F2F">
            <w:pPr>
              <w:spacing w:after="0" w:line="240" w:lineRule="auto"/>
              <w:contextualSpacing/>
              <w:jc w:val="both"/>
              <w:rPr>
                <w:rFonts w:eastAsia="Times New Roman" w:cs="Arial"/>
                <w:lang w:eastAsia="pl-PL"/>
              </w:rPr>
            </w:pPr>
          </w:p>
          <w:p w14:paraId="62AA1D95" w14:textId="77777777" w:rsidR="001A66E3" w:rsidRDefault="001A66E3" w:rsidP="00D30F2F">
            <w:pPr>
              <w:spacing w:after="0" w:line="240" w:lineRule="auto"/>
              <w:contextualSpacing/>
              <w:jc w:val="both"/>
              <w:rPr>
                <w:rFonts w:eastAsia="Times New Roman" w:cs="Arial"/>
                <w:lang w:eastAsia="pl-PL"/>
              </w:rPr>
            </w:pPr>
          </w:p>
          <w:p w14:paraId="333DB94B" w14:textId="77777777" w:rsidR="001A66E3" w:rsidRDefault="001A66E3" w:rsidP="00D30F2F">
            <w:pPr>
              <w:spacing w:after="0" w:line="240" w:lineRule="auto"/>
              <w:contextualSpacing/>
              <w:jc w:val="both"/>
              <w:rPr>
                <w:rFonts w:eastAsia="Times New Roman" w:cs="Arial"/>
                <w:lang w:eastAsia="pl-PL"/>
              </w:rPr>
            </w:pPr>
          </w:p>
          <w:p w14:paraId="61FA35C1" w14:textId="77777777" w:rsidR="001A66E3" w:rsidRPr="00555C75" w:rsidRDefault="001A66E3" w:rsidP="00D30F2F">
            <w:pPr>
              <w:spacing w:after="0" w:line="240" w:lineRule="auto"/>
              <w:contextualSpacing/>
              <w:jc w:val="both"/>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7362DF88" w:rsidR="00E77E89" w:rsidRPr="00FB0DB3"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t xml:space="preserve"> </w:t>
      </w:r>
      <w:r w:rsidR="00673846" w:rsidRPr="00673846">
        <w:rPr>
          <w:rStyle w:val="normaltextrun"/>
          <w:rFonts w:cs="Calibri"/>
          <w:b/>
          <w:bCs/>
          <w:color w:val="000000"/>
          <w:shd w:val="clear" w:color="auto" w:fill="FFFFFF"/>
        </w:rPr>
        <w:t>06/03/2026/0225/2.12/KP</w:t>
      </w:r>
      <w:r w:rsidR="00FB0DB3">
        <w:rPr>
          <w:rStyle w:val="normaltextrun"/>
          <w:rFonts w:cs="Calibri"/>
          <w:b/>
          <w:bCs/>
          <w:color w:val="000000"/>
          <w:shd w:val="clear" w:color="auto" w:fill="FFFFFF"/>
        </w:rPr>
        <w:t>.</w:t>
      </w:r>
    </w:p>
    <w:p w14:paraId="38CE92B3" w14:textId="77777777" w:rsidR="00E77E89" w:rsidRDefault="00E77E89" w:rsidP="00E77E89">
      <w:pPr>
        <w:spacing w:after="0" w:line="240" w:lineRule="auto"/>
        <w:contextualSpacing/>
        <w:jc w:val="both"/>
        <w:rPr>
          <w:b/>
        </w:rPr>
      </w:pPr>
    </w:p>
    <w:p w14:paraId="51B3EA20" w14:textId="166A39DE" w:rsidR="00E77E89" w:rsidRDefault="00E77E89" w:rsidP="006A49F6">
      <w:pPr>
        <w:spacing w:after="0" w:line="240" w:lineRule="auto"/>
        <w:contextualSpacing/>
        <w:jc w:val="both"/>
        <w:rPr>
          <w:rFonts w:eastAsia="Times New Roman" w:cs="Arial"/>
          <w:lang w:eastAsia="pl-PL"/>
        </w:rPr>
      </w:pPr>
      <w:r w:rsidRPr="00BA08F4">
        <w:rPr>
          <w:rFonts w:eastAsia="Times New Roman" w:cs="Arial"/>
          <w:b/>
          <w:lang w:eastAsia="pl-PL"/>
        </w:rPr>
        <w:t xml:space="preserve">Jednocześnie załączamy </w:t>
      </w:r>
      <w:r w:rsidRPr="00BA08F4">
        <w:rPr>
          <w:b/>
        </w:rPr>
        <w:t xml:space="preserve">do niniejszej Oferty </w:t>
      </w:r>
      <w:r>
        <w:rPr>
          <w:b/>
        </w:rPr>
        <w:t>oryginał pełnomocnictwa dla osoby fizycznej działającej w imieniu osoby prawnej będącej pełnomocnikiem podmiotów gospodarczych wspólnie biorących</w:t>
      </w:r>
      <w:r w:rsidRPr="00BA08F4">
        <w:rPr>
          <w:b/>
        </w:rPr>
        <w:t xml:space="preserve"> udział w postępowaniu ofertowym</w:t>
      </w:r>
      <w:r>
        <w:rPr>
          <w:b/>
        </w:rPr>
        <w:t xml:space="preserve"> </w:t>
      </w:r>
      <w:r w:rsidRPr="00E77E89">
        <w:t>(o</w:t>
      </w:r>
      <w:r>
        <w:t xml:space="preserve"> ile osoba ta nie jest wskazana we </w:t>
      </w:r>
      <w:r w:rsidRPr="00226CE4">
        <w:rPr>
          <w:rFonts w:eastAsia="Times New Roman" w:cs="Arial"/>
          <w:lang w:eastAsia="pl-PL"/>
        </w:rPr>
        <w:t>właściwym rejestrze do reprezentowania osoby prawnej będącej pełnomocnikiem</w:t>
      </w:r>
      <w:r>
        <w:rPr>
          <w:rFonts w:eastAsia="Times New Roman" w:cs="Arial"/>
          <w:lang w:eastAsia="pl-PL"/>
        </w:rPr>
        <w:t>)</w:t>
      </w:r>
      <w:r>
        <w:rPr>
          <w:b/>
        </w:rPr>
        <w:t xml:space="preserve">,  </w:t>
      </w:r>
      <w:r w:rsidRPr="00BA08F4">
        <w:rPr>
          <w:b/>
        </w:rPr>
        <w:t>podpisanego przez podmioty gospodarcze wspólnie biorące udział w postępowaniu ofertowym wraz ze wskazaniem zakresu ww. pełnomocnictwa dot. Zapytania Ofertowego nr</w:t>
      </w:r>
      <w:r w:rsidR="0046381E" w:rsidRPr="0046381E">
        <w:t xml:space="preserve"> </w:t>
      </w:r>
      <w:r w:rsidR="00673846" w:rsidRPr="00673846">
        <w:rPr>
          <w:rStyle w:val="normaltextrun"/>
          <w:rFonts w:cs="Calibri"/>
          <w:b/>
          <w:bCs/>
          <w:color w:val="000000"/>
          <w:shd w:val="clear" w:color="auto" w:fill="FFFFFF"/>
        </w:rPr>
        <w:t>06/03/2026/0225/2.12/KP</w:t>
      </w:r>
      <w:r w:rsidR="00FB0DB3">
        <w:rPr>
          <w:rStyle w:val="normaltextrun"/>
          <w:rFonts w:cs="Calibri"/>
          <w:b/>
          <w:bCs/>
          <w:color w:val="000000"/>
          <w:shd w:val="clear" w:color="auto" w:fill="FFFFFF"/>
        </w:rPr>
        <w:t>.</w:t>
      </w:r>
    </w:p>
    <w:p w14:paraId="0147AEF8" w14:textId="77777777" w:rsidR="00563862" w:rsidRDefault="00563862"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4BB76203" w14:textId="77777777" w:rsidR="006A49F6" w:rsidRDefault="006A49F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5773433C" w14:textId="12135342" w:rsidR="00E77E89" w:rsidRDefault="003431A2" w:rsidP="00563862">
      <w:pPr>
        <w:spacing w:after="0" w:line="240" w:lineRule="auto"/>
        <w:rPr>
          <w:rFonts w:eastAsia="Times New Roman" w:cs="Arial"/>
          <w:lang w:eastAsia="pl-PL"/>
        </w:rPr>
      </w:pPr>
      <w:r>
        <w:rPr>
          <w:rFonts w:eastAsia="Times New Roman" w:cs="Arial"/>
          <w:lang w:eastAsia="pl-PL"/>
        </w:rPr>
        <w:br w:type="page"/>
      </w: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lastRenderedPageBreak/>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77777777" w:rsidR="007C025B" w:rsidRPr="007C025B" w:rsidRDefault="00E53009" w:rsidP="007C025B">
      <w:pPr>
        <w:spacing w:after="120" w:line="276" w:lineRule="auto"/>
        <w:contextualSpacing/>
        <w:jc w:val="both"/>
      </w:pPr>
      <w:r>
        <w:t xml:space="preserve">Oświadczam/y, iż Wykonawca nie jest </w:t>
      </w:r>
      <w:r w:rsidR="007C025B" w:rsidRP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77777777" w:rsidR="007C025B" w:rsidRPr="007C025B" w:rsidRDefault="007C025B" w:rsidP="007C025B">
      <w:pPr>
        <w:numPr>
          <w:ilvl w:val="0"/>
          <w:numId w:val="19"/>
        </w:numPr>
        <w:spacing w:after="120" w:line="276" w:lineRule="auto"/>
        <w:contextualSpacing/>
        <w:jc w:val="both"/>
      </w:pPr>
      <w:r w:rsidRPr="007C025B">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C448629" w14:textId="77777777" w:rsidR="007C025B" w:rsidRPr="007C025B" w:rsidRDefault="007C025B" w:rsidP="007C025B">
      <w:pPr>
        <w:numPr>
          <w:ilvl w:val="0"/>
          <w:numId w:val="20"/>
        </w:numPr>
        <w:spacing w:after="120" w:line="276" w:lineRule="auto"/>
        <w:contextualSpacing/>
        <w:jc w:val="both"/>
      </w:pPr>
      <w:r w:rsidRPr="007C025B">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ED86ABA" w14:textId="043AA5DC" w:rsidR="00D547F9" w:rsidRPr="00673846" w:rsidRDefault="00E53009" w:rsidP="00673846">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6"/>
      </w:r>
      <w:r w:rsidR="00017C86">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1DFE1F1F" w14:textId="5840EB5D" w:rsidR="00DF6ECE" w:rsidRDefault="00583EF3" w:rsidP="00A8215D">
      <w:pPr>
        <w:numPr>
          <w:ilvl w:val="0"/>
          <w:numId w:val="2"/>
        </w:numPr>
        <w:spacing w:line="276" w:lineRule="auto"/>
        <w:contextualSpacing/>
        <w:jc w:val="both"/>
      </w:pPr>
      <w:r>
        <w:t xml:space="preserve">Zapoznał się z </w:t>
      </w:r>
      <w:r w:rsidR="00A77F52">
        <w:t>treścią Zapytania ofertowego</w:t>
      </w:r>
      <w:r w:rsidR="00B32E78">
        <w:t xml:space="preserve"> nr</w:t>
      </w:r>
      <w:r w:rsidR="00DF1482" w:rsidRPr="00DF1482">
        <w:t xml:space="preserve"> </w:t>
      </w:r>
      <w:r w:rsidR="00673846" w:rsidRPr="00673846">
        <w:rPr>
          <w:rStyle w:val="normaltextrun"/>
          <w:rFonts w:cs="Calibri"/>
          <w:color w:val="000000"/>
          <w:shd w:val="clear" w:color="auto" w:fill="FFFFFF"/>
        </w:rPr>
        <w:t>06/03/2026/0225/2.12/KP</w:t>
      </w:r>
      <w:r w:rsidR="00FB0DB3">
        <w:rPr>
          <w:rStyle w:val="normaltextrun"/>
          <w:rFonts w:cs="Calibri"/>
          <w:color w:val="000000"/>
          <w:shd w:val="clear" w:color="auto" w:fill="FFFFFF"/>
        </w:rPr>
        <w:t>.</w:t>
      </w:r>
    </w:p>
    <w:p w14:paraId="38FC99A4" w14:textId="1C56E2B8" w:rsidR="00DF6ECE" w:rsidRDefault="00DF6ECE" w:rsidP="00E02D6E">
      <w:pPr>
        <w:numPr>
          <w:ilvl w:val="0"/>
          <w:numId w:val="2"/>
        </w:numPr>
        <w:spacing w:line="276" w:lineRule="auto"/>
        <w:contextualSpacing/>
        <w:jc w:val="both"/>
      </w:pPr>
      <w:r>
        <w:t xml:space="preserve">Zapoznał się z </w:t>
      </w:r>
      <w:r w:rsidR="000E0C59">
        <w:t xml:space="preserve">Przedmiotem </w:t>
      </w:r>
      <w:r w:rsidR="00164B08">
        <w:t>zamówienia</w:t>
      </w:r>
      <w:r w:rsidR="000E0C59">
        <w:t xml:space="preserve"> stanowiącym Załącznik nr </w:t>
      </w:r>
      <w:r w:rsidR="004F76EC">
        <w:t>1</w:t>
      </w:r>
      <w:r w:rsidR="000E0C59">
        <w:t xml:space="preserve"> do Zapytania Ofertowego </w:t>
      </w:r>
      <w:r w:rsidR="009D508E">
        <w:t>nr</w:t>
      </w:r>
      <w:r w:rsidR="00DF1482" w:rsidRPr="1B73CE02">
        <w:rPr>
          <w:rStyle w:val="normaltextrun"/>
          <w:rFonts w:asciiTheme="minorHAnsi" w:hAnsiTheme="minorHAnsi" w:cstheme="minorBidi"/>
          <w:b/>
          <w:bCs/>
          <w:color w:val="000000"/>
          <w:shd w:val="clear" w:color="auto" w:fill="FFFFFF"/>
        </w:rPr>
        <w:t xml:space="preserve"> </w:t>
      </w:r>
      <w:r w:rsidR="00673846" w:rsidRPr="00673846">
        <w:rPr>
          <w:rStyle w:val="normaltextrun"/>
          <w:rFonts w:cs="Calibri"/>
          <w:color w:val="000000"/>
          <w:shd w:val="clear" w:color="auto" w:fill="FFFFFF"/>
        </w:rPr>
        <w:t>06/03/2026/0225/2.12/KP</w:t>
      </w:r>
      <w:r w:rsidR="00673846">
        <w:rPr>
          <w:rStyle w:val="normaltextrun"/>
          <w:rFonts w:cs="Calibri"/>
          <w:color w:val="000000"/>
          <w:shd w:val="clear" w:color="auto" w:fill="FFFFFF"/>
        </w:rPr>
        <w:t xml:space="preserve"> </w:t>
      </w:r>
      <w:r w:rsidR="00F374E3">
        <w:t>i oświadcza, że składana Oferta Wykonawcy w odpowiedzi na</w:t>
      </w:r>
      <w:r w:rsidR="00696A3C">
        <w:t> </w:t>
      </w:r>
      <w:r w:rsidR="00F374E3">
        <w:t xml:space="preserve">ww. Zapytanie Ofertowe jest zgodna z jego treścią oraz z ww. Przedmiotem </w:t>
      </w:r>
      <w:r w:rsidR="00164B08">
        <w:t>zamówienia</w:t>
      </w:r>
      <w:r w:rsidR="00F374E3">
        <w:t>.</w:t>
      </w:r>
    </w:p>
    <w:p w14:paraId="2936289E" w14:textId="77777777" w:rsidR="00FF410A" w:rsidRDefault="00FF410A" w:rsidP="00E02D6E">
      <w:pPr>
        <w:spacing w:line="276" w:lineRule="auto"/>
        <w:contextualSpacing/>
        <w:jc w:val="both"/>
      </w:pPr>
    </w:p>
    <w:p w14:paraId="781B8DD6" w14:textId="77777777"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7"/>
      </w:r>
      <w:r>
        <w:t>.</w:t>
      </w:r>
    </w:p>
    <w:p w14:paraId="541D55CF" w14:textId="77777777" w:rsidR="00AE6532" w:rsidRPr="00451D04" w:rsidRDefault="00AE6532" w:rsidP="00451D04">
      <w:pPr>
        <w:spacing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8"/>
      </w:r>
      <w:r w:rsidRPr="00AE6532">
        <w:rPr>
          <w:rFonts w:cs="Calibri"/>
          <w:highlight w:val="white"/>
        </w:rPr>
        <w:t>.</w:t>
      </w:r>
    </w:p>
    <w:p w14:paraId="511B0BB8" w14:textId="77777777" w:rsidR="00401DDD" w:rsidRPr="00451D04" w:rsidRDefault="00401DDD" w:rsidP="00451D04">
      <w:pPr>
        <w:spacing w:line="276" w:lineRule="auto"/>
        <w:ind w:left="360"/>
        <w:rPr>
          <w:rFonts w:cs="Calibri"/>
          <w:highlight w:val="white"/>
        </w:rPr>
      </w:pPr>
    </w:p>
    <w:p w14:paraId="5A801B7E" w14:textId="072217CB" w:rsidR="00FF410A" w:rsidRPr="00A77F52" w:rsidRDefault="00FF410A" w:rsidP="00E02D6E">
      <w:pPr>
        <w:numPr>
          <w:ilvl w:val="0"/>
          <w:numId w:val="2"/>
        </w:numPr>
        <w:spacing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9"/>
      </w:r>
      <w:r w:rsidRPr="00401DDD">
        <w:rPr>
          <w:rFonts w:cs="Calibri"/>
        </w:rPr>
        <w:t>.</w:t>
      </w:r>
    </w:p>
    <w:p w14:paraId="7FAB9759" w14:textId="77777777" w:rsidR="009C0017" w:rsidRDefault="009C0017" w:rsidP="00E02D6E">
      <w:pPr>
        <w:spacing w:line="276" w:lineRule="auto"/>
        <w:jc w:val="both"/>
        <w:rPr>
          <w:rFonts w:cs="Calibri"/>
        </w:rPr>
      </w:pPr>
    </w:p>
    <w:p w14:paraId="74DA24B8" w14:textId="77777777"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0"/>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w:t>
      </w:r>
      <w:r w:rsidR="00E53009" w:rsidRPr="00E53009">
        <w:rPr>
          <w:rFonts w:eastAsia="Times New Roman" w:cs="Arial"/>
          <w:lang w:eastAsia="pl-PL"/>
        </w:rPr>
        <w:lastRenderedPageBreak/>
        <w:t xml:space="preserve">realizował </w:t>
      </w:r>
      <w:r w:rsidR="00E53009" w:rsidRPr="00E53009">
        <w:t>Przedmiot zamówienia z udziałem Podwykonawców</w:t>
      </w:r>
      <w:r w:rsidR="00E53009" w:rsidRPr="00E53009">
        <w:rPr>
          <w:rStyle w:val="Odwoanieprzypisudolnego"/>
        </w:rPr>
        <w:footnoteReference w:id="11"/>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EE7845">
        <w:tc>
          <w:tcPr>
            <w:tcW w:w="455" w:type="pct"/>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34BB7571" w14:textId="0D9E258D" w:rsidR="005D6219" w:rsidRDefault="005D6219"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2"/>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4ED3770A" w14:textId="1F127E2A" w:rsidR="00D06B88" w:rsidRPr="00DF1482" w:rsidRDefault="00DF1482" w:rsidP="007A7C8C">
      <w:pPr>
        <w:spacing w:after="0" w:line="240" w:lineRule="auto"/>
        <w:contextualSpacing/>
        <w:jc w:val="both"/>
        <w:rPr>
          <w:rFonts w:eastAsia="Times New Roman" w:cs="Calibri"/>
          <w:color w:val="000000"/>
          <w:sz w:val="18"/>
          <w:szCs w:val="18"/>
          <w:lang w:eastAsia="pl-PL"/>
        </w:rPr>
      </w:pPr>
      <w:r w:rsidRPr="00DF1482">
        <w:rPr>
          <w:rStyle w:val="normaltextrun"/>
          <w:rFonts w:cs="Calibri"/>
          <w:color w:val="000000"/>
          <w:sz w:val="18"/>
          <w:szCs w:val="18"/>
          <w:shd w:val="clear" w:color="auto" w:fill="FFFFFF"/>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DF1482">
        <w:rPr>
          <w:rStyle w:val="normaltextrun"/>
          <w:rFonts w:cs="Calibri"/>
          <w:b/>
          <w:bCs/>
          <w:color w:val="000000"/>
          <w:sz w:val="18"/>
          <w:szCs w:val="18"/>
          <w:shd w:val="clear" w:color="auto" w:fill="FFFFFF"/>
        </w:rPr>
        <w:t>„Dołącz, doświadczaj, rozwijaj się”</w:t>
      </w:r>
      <w:r w:rsidR="00C06E5A">
        <w:rPr>
          <w:rStyle w:val="normaltextrun"/>
          <w:rFonts w:cs="Calibri"/>
          <w:b/>
          <w:bCs/>
          <w:color w:val="000000"/>
          <w:sz w:val="18"/>
          <w:szCs w:val="18"/>
          <w:shd w:val="clear" w:color="auto" w:fill="FFFFFF"/>
        </w:rPr>
        <w:t xml:space="preserve">, </w:t>
      </w:r>
      <w:r w:rsidR="00C06E5A" w:rsidRPr="00C06E5A">
        <w:rPr>
          <w:rStyle w:val="normaltextrun"/>
          <w:rFonts w:cs="Calibri"/>
          <w:b/>
          <w:bCs/>
          <w:color w:val="000000"/>
          <w:sz w:val="18"/>
          <w:szCs w:val="18"/>
          <w:shd w:val="clear" w:color="auto" w:fill="FFFFFF"/>
        </w:rPr>
        <w:t>FERS.01.05-IP.08-0225/23-00</w:t>
      </w:r>
      <w:r w:rsidRPr="00DF1482">
        <w:rPr>
          <w:rStyle w:val="normaltextrun"/>
          <w:rFonts w:cs="Calibri"/>
          <w:b/>
          <w:bCs/>
          <w:color w:val="000000"/>
          <w:sz w:val="18"/>
          <w:szCs w:val="18"/>
          <w:shd w:val="clear" w:color="auto" w:fill="FFFFFF"/>
        </w:rPr>
        <w:t xml:space="preserve">. </w:t>
      </w:r>
      <w:r w:rsidRPr="00DF1482">
        <w:rPr>
          <w:rStyle w:val="normaltextrun"/>
          <w:rFonts w:cs="Calibri"/>
          <w:color w:val="000000"/>
          <w:sz w:val="18"/>
          <w:szCs w:val="18"/>
          <w:shd w:val="clear" w:color="auto" w:fill="FFFFFF"/>
        </w:rPr>
        <w:t xml:space="preserve">Odbiorcami danych będzie </w:t>
      </w:r>
      <w:r w:rsidR="006A49F6" w:rsidRPr="006A49F6">
        <w:rPr>
          <w:rStyle w:val="normaltextrun"/>
          <w:rFonts w:cs="Calibri"/>
          <w:color w:val="000000"/>
          <w:sz w:val="18"/>
          <w:szCs w:val="18"/>
          <w:shd w:val="clear" w:color="auto" w:fill="FFFFFF"/>
        </w:rPr>
        <w:t>Ministerstwo Funduszy i Polityki Regionalnej</w:t>
      </w:r>
      <w:r w:rsidRPr="00DF1482">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00DF1482">
        <w:rPr>
          <w:rStyle w:val="eop"/>
          <w:rFonts w:cs="Calibri"/>
          <w:color w:val="000000"/>
          <w:sz w:val="18"/>
          <w:szCs w:val="18"/>
          <w:shd w:val="clear" w:color="auto" w:fill="FFFFFF"/>
        </w:rPr>
        <w:t> </w:t>
      </w:r>
    </w:p>
    <w:p w14:paraId="1F40D8F1" w14:textId="01541A8F" w:rsidR="00D06B88" w:rsidRDefault="00D06B88" w:rsidP="007A7C8C">
      <w:pPr>
        <w:spacing w:after="0" w:line="240" w:lineRule="auto"/>
        <w:contextualSpacing/>
        <w:jc w:val="both"/>
        <w:rPr>
          <w:rFonts w:eastAsia="Times New Roman" w:cs="Calibri"/>
          <w:color w:val="000000"/>
          <w:sz w:val="18"/>
          <w:szCs w:val="18"/>
          <w:lang w:eastAsia="pl-PL"/>
        </w:rPr>
      </w:pP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CD3A4" w14:textId="77777777" w:rsidR="00AE27E6" w:rsidRDefault="00AE27E6" w:rsidP="005E0E21">
      <w:pPr>
        <w:spacing w:after="0" w:line="240" w:lineRule="auto"/>
      </w:pPr>
      <w:r>
        <w:separator/>
      </w:r>
    </w:p>
  </w:endnote>
  <w:endnote w:type="continuationSeparator" w:id="0">
    <w:p w14:paraId="1CC0EBAE" w14:textId="77777777" w:rsidR="00AE27E6" w:rsidRDefault="00AE27E6" w:rsidP="005E0E21">
      <w:pPr>
        <w:spacing w:after="0" w:line="240" w:lineRule="auto"/>
      </w:pPr>
      <w:r>
        <w:continuationSeparator/>
      </w:r>
    </w:p>
  </w:endnote>
  <w:endnote w:type="continuationNotice" w:id="1">
    <w:p w14:paraId="1258E2ED" w14:textId="77777777" w:rsidR="00AE27E6" w:rsidRDefault="00AE27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0E211" w14:textId="77777777" w:rsidR="00AE27E6" w:rsidRDefault="00AE27E6" w:rsidP="005E0E21">
      <w:pPr>
        <w:spacing w:after="0" w:line="240" w:lineRule="auto"/>
      </w:pPr>
      <w:r>
        <w:separator/>
      </w:r>
    </w:p>
  </w:footnote>
  <w:footnote w:type="continuationSeparator" w:id="0">
    <w:p w14:paraId="7F756159" w14:textId="77777777" w:rsidR="00AE27E6" w:rsidRDefault="00AE27E6" w:rsidP="005E0E21">
      <w:pPr>
        <w:spacing w:after="0" w:line="240" w:lineRule="auto"/>
      </w:pPr>
      <w:r>
        <w:continuationSeparator/>
      </w:r>
    </w:p>
  </w:footnote>
  <w:footnote w:type="continuationNotice" w:id="1">
    <w:p w14:paraId="78E90D2B" w14:textId="77777777" w:rsidR="00AE27E6" w:rsidRDefault="00AE27E6">
      <w:pPr>
        <w:spacing w:after="0" w:line="240" w:lineRule="auto"/>
      </w:pPr>
    </w:p>
  </w:footnote>
  <w:footnote w:id="2">
    <w:p w14:paraId="49F2C95E" w14:textId="77777777" w:rsidR="002E586F" w:rsidRDefault="002E586F" w:rsidP="00BE03AC">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3">
    <w:p w14:paraId="0223E81B" w14:textId="77777777" w:rsidR="00017C86" w:rsidRDefault="00017C86" w:rsidP="00BE03AC">
      <w:pPr>
        <w:pStyle w:val="Tekstprzypisudolnego"/>
        <w:spacing w:after="120" w:line="240" w:lineRule="auto"/>
      </w:pPr>
      <w:r>
        <w:rPr>
          <w:rStyle w:val="Odwoanieprzypisudolnego"/>
        </w:rPr>
        <w:footnoteRef/>
      </w:r>
      <w:r>
        <w:t xml:space="preserve"> proszę skreślić niewłaściwe</w:t>
      </w:r>
    </w:p>
  </w:footnote>
  <w:footnote w:id="4">
    <w:p w14:paraId="368BF5D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5">
    <w:p w14:paraId="32628B5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6">
    <w:p w14:paraId="0987E0AC" w14:textId="77777777" w:rsidR="00E53009" w:rsidRDefault="00E53009" w:rsidP="00E53009">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7">
    <w:p w14:paraId="1B4197C1"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8">
    <w:p w14:paraId="608A2696"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2EF739DC"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0">
    <w:p w14:paraId="5D737FF1" w14:textId="77777777" w:rsidR="00CB1C0A" w:rsidRDefault="00CB1C0A" w:rsidP="00EF1D9E">
      <w:pPr>
        <w:pStyle w:val="Tekstprzypisudolnego"/>
        <w:spacing w:after="120" w:line="240" w:lineRule="auto"/>
        <w:jc w:val="both"/>
      </w:pPr>
      <w:r>
        <w:rPr>
          <w:rStyle w:val="Odwoanieprzypisudolnego"/>
        </w:rPr>
        <w:footnoteRef/>
      </w:r>
      <w:r>
        <w:t xml:space="preserve"> proszę skreślić niewłaściwe</w:t>
      </w:r>
    </w:p>
  </w:footnote>
  <w:footnote w:id="11">
    <w:p w14:paraId="33002448" w14:textId="77777777" w:rsidR="00E53009" w:rsidRDefault="00E53009" w:rsidP="00973F1B">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2">
    <w:p w14:paraId="277CAEEE" w14:textId="77777777" w:rsidR="005D6219" w:rsidRDefault="005D6219"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3">
    <w:p w14:paraId="754FB2F4" w14:textId="77777777" w:rsidR="007A7C8C" w:rsidRDefault="007A7C8C"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9"/>
  </w:num>
  <w:num w:numId="3" w16cid:durableId="1908685850">
    <w:abstractNumId w:val="20"/>
  </w:num>
  <w:num w:numId="4" w16cid:durableId="472792995">
    <w:abstractNumId w:val="3"/>
  </w:num>
  <w:num w:numId="5" w16cid:durableId="259483673">
    <w:abstractNumId w:val="7"/>
  </w:num>
  <w:num w:numId="6" w16cid:durableId="1102335479">
    <w:abstractNumId w:val="11"/>
  </w:num>
  <w:num w:numId="7" w16cid:durableId="624972139">
    <w:abstractNumId w:val="8"/>
  </w:num>
  <w:num w:numId="8" w16cid:durableId="58871329">
    <w:abstractNumId w:val="6"/>
  </w:num>
  <w:num w:numId="9" w16cid:durableId="1836070930">
    <w:abstractNumId w:val="4"/>
  </w:num>
  <w:num w:numId="10" w16cid:durableId="828407100">
    <w:abstractNumId w:val="18"/>
  </w:num>
  <w:num w:numId="11" w16cid:durableId="559749500">
    <w:abstractNumId w:val="16"/>
  </w:num>
  <w:num w:numId="12" w16cid:durableId="1114517658">
    <w:abstractNumId w:val="12"/>
  </w:num>
  <w:num w:numId="13" w16cid:durableId="51007015">
    <w:abstractNumId w:val="17"/>
  </w:num>
  <w:num w:numId="14" w16cid:durableId="143203642">
    <w:abstractNumId w:val="2"/>
  </w:num>
  <w:num w:numId="15" w16cid:durableId="1977026623">
    <w:abstractNumId w:val="10"/>
  </w:num>
  <w:num w:numId="16" w16cid:durableId="989093040">
    <w:abstractNumId w:val="14"/>
  </w:num>
  <w:num w:numId="17" w16cid:durableId="1369840746">
    <w:abstractNumId w:val="13"/>
  </w:num>
  <w:num w:numId="18" w16cid:durableId="1476874952">
    <w:abstractNumId w:val="15"/>
  </w:num>
  <w:num w:numId="19" w16cid:durableId="199903326">
    <w:abstractNumId w:val="5"/>
  </w:num>
  <w:num w:numId="20" w16cid:durableId="2928316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03FA2"/>
    <w:rsid w:val="00012334"/>
    <w:rsid w:val="000125B9"/>
    <w:rsid w:val="00017C86"/>
    <w:rsid w:val="0003626E"/>
    <w:rsid w:val="00043733"/>
    <w:rsid w:val="0005616A"/>
    <w:rsid w:val="00057EDE"/>
    <w:rsid w:val="00057F3E"/>
    <w:rsid w:val="00066B6C"/>
    <w:rsid w:val="00084AA3"/>
    <w:rsid w:val="0009091D"/>
    <w:rsid w:val="000932BA"/>
    <w:rsid w:val="000A2709"/>
    <w:rsid w:val="000D75A2"/>
    <w:rsid w:val="000E0C59"/>
    <w:rsid w:val="000E4013"/>
    <w:rsid w:val="000F0E78"/>
    <w:rsid w:val="00110BA9"/>
    <w:rsid w:val="001165B3"/>
    <w:rsid w:val="001257F0"/>
    <w:rsid w:val="001314DD"/>
    <w:rsid w:val="00131C1C"/>
    <w:rsid w:val="00164B08"/>
    <w:rsid w:val="00182805"/>
    <w:rsid w:val="001A0FF5"/>
    <w:rsid w:val="001A31AB"/>
    <w:rsid w:val="001A66E3"/>
    <w:rsid w:val="001C0B66"/>
    <w:rsid w:val="001D265B"/>
    <w:rsid w:val="001D2F3E"/>
    <w:rsid w:val="001D3566"/>
    <w:rsid w:val="001D3DFA"/>
    <w:rsid w:val="001D5F73"/>
    <w:rsid w:val="001D6F85"/>
    <w:rsid w:val="001F367D"/>
    <w:rsid w:val="002017BF"/>
    <w:rsid w:val="00215593"/>
    <w:rsid w:val="00216267"/>
    <w:rsid w:val="00226CE4"/>
    <w:rsid w:val="00236218"/>
    <w:rsid w:val="0023793C"/>
    <w:rsid w:val="002406EC"/>
    <w:rsid w:val="00245810"/>
    <w:rsid w:val="00247078"/>
    <w:rsid w:val="00250B3F"/>
    <w:rsid w:val="00262F45"/>
    <w:rsid w:val="002752F6"/>
    <w:rsid w:val="00286160"/>
    <w:rsid w:val="00292662"/>
    <w:rsid w:val="00293143"/>
    <w:rsid w:val="002944A6"/>
    <w:rsid w:val="002A5A23"/>
    <w:rsid w:val="002B55FD"/>
    <w:rsid w:val="002B7898"/>
    <w:rsid w:val="002B79E4"/>
    <w:rsid w:val="002C513D"/>
    <w:rsid w:val="002C52DE"/>
    <w:rsid w:val="002D1272"/>
    <w:rsid w:val="002D75C7"/>
    <w:rsid w:val="002E586F"/>
    <w:rsid w:val="002F5903"/>
    <w:rsid w:val="003008EC"/>
    <w:rsid w:val="00303C9E"/>
    <w:rsid w:val="00304311"/>
    <w:rsid w:val="00310011"/>
    <w:rsid w:val="0031192A"/>
    <w:rsid w:val="00321538"/>
    <w:rsid w:val="00337A7E"/>
    <w:rsid w:val="0034289B"/>
    <w:rsid w:val="00342E50"/>
    <w:rsid w:val="003431A2"/>
    <w:rsid w:val="00352C89"/>
    <w:rsid w:val="00363423"/>
    <w:rsid w:val="00380ACE"/>
    <w:rsid w:val="00383D46"/>
    <w:rsid w:val="00394A1F"/>
    <w:rsid w:val="003A14B5"/>
    <w:rsid w:val="003B0E02"/>
    <w:rsid w:val="003B30C5"/>
    <w:rsid w:val="003B4ADA"/>
    <w:rsid w:val="003E41D7"/>
    <w:rsid w:val="003E7F7A"/>
    <w:rsid w:val="003F09C4"/>
    <w:rsid w:val="003F7FA9"/>
    <w:rsid w:val="00401DDD"/>
    <w:rsid w:val="00405501"/>
    <w:rsid w:val="004145AD"/>
    <w:rsid w:val="004179C4"/>
    <w:rsid w:val="00433427"/>
    <w:rsid w:val="004374B3"/>
    <w:rsid w:val="00451D04"/>
    <w:rsid w:val="0046381E"/>
    <w:rsid w:val="00465B0A"/>
    <w:rsid w:val="00482D32"/>
    <w:rsid w:val="004845B7"/>
    <w:rsid w:val="0049473E"/>
    <w:rsid w:val="004A5A09"/>
    <w:rsid w:val="004B1A75"/>
    <w:rsid w:val="004C3E57"/>
    <w:rsid w:val="004C4613"/>
    <w:rsid w:val="004C5D13"/>
    <w:rsid w:val="004D6960"/>
    <w:rsid w:val="004E1E3A"/>
    <w:rsid w:val="004F53DD"/>
    <w:rsid w:val="004F76EC"/>
    <w:rsid w:val="004F7AC2"/>
    <w:rsid w:val="0050226D"/>
    <w:rsid w:val="00517E4F"/>
    <w:rsid w:val="0052688A"/>
    <w:rsid w:val="00536670"/>
    <w:rsid w:val="00563862"/>
    <w:rsid w:val="00564773"/>
    <w:rsid w:val="00573AC8"/>
    <w:rsid w:val="00583EF3"/>
    <w:rsid w:val="00592BEB"/>
    <w:rsid w:val="005A6849"/>
    <w:rsid w:val="005B21BC"/>
    <w:rsid w:val="005B7B8F"/>
    <w:rsid w:val="005C585A"/>
    <w:rsid w:val="005D6219"/>
    <w:rsid w:val="005D7052"/>
    <w:rsid w:val="005E0E21"/>
    <w:rsid w:val="005F5837"/>
    <w:rsid w:val="006053DE"/>
    <w:rsid w:val="0061058B"/>
    <w:rsid w:val="0061277B"/>
    <w:rsid w:val="006138CF"/>
    <w:rsid w:val="00651659"/>
    <w:rsid w:val="006542FE"/>
    <w:rsid w:val="00654EFC"/>
    <w:rsid w:val="00673846"/>
    <w:rsid w:val="00684EDE"/>
    <w:rsid w:val="00693724"/>
    <w:rsid w:val="00696A3C"/>
    <w:rsid w:val="006A1A49"/>
    <w:rsid w:val="006A1D4D"/>
    <w:rsid w:val="006A3EBE"/>
    <w:rsid w:val="006A49F6"/>
    <w:rsid w:val="006A7338"/>
    <w:rsid w:val="006B0EBB"/>
    <w:rsid w:val="006B2D23"/>
    <w:rsid w:val="006B41FC"/>
    <w:rsid w:val="006C1F73"/>
    <w:rsid w:val="006E4712"/>
    <w:rsid w:val="006E4BB4"/>
    <w:rsid w:val="006E76FB"/>
    <w:rsid w:val="006F4E54"/>
    <w:rsid w:val="007102B9"/>
    <w:rsid w:val="00734F9A"/>
    <w:rsid w:val="007358EB"/>
    <w:rsid w:val="0074490F"/>
    <w:rsid w:val="00745674"/>
    <w:rsid w:val="00762FE3"/>
    <w:rsid w:val="0077360D"/>
    <w:rsid w:val="007741DB"/>
    <w:rsid w:val="0078542B"/>
    <w:rsid w:val="007A0B44"/>
    <w:rsid w:val="007A7C8C"/>
    <w:rsid w:val="007B5A2E"/>
    <w:rsid w:val="007C025B"/>
    <w:rsid w:val="007C44D4"/>
    <w:rsid w:val="007C51C9"/>
    <w:rsid w:val="007D00A9"/>
    <w:rsid w:val="007D51D5"/>
    <w:rsid w:val="007D5D44"/>
    <w:rsid w:val="007E02D4"/>
    <w:rsid w:val="007E15BC"/>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803E3"/>
    <w:rsid w:val="0088709B"/>
    <w:rsid w:val="008A059B"/>
    <w:rsid w:val="008A226E"/>
    <w:rsid w:val="008B12D2"/>
    <w:rsid w:val="008B4837"/>
    <w:rsid w:val="008D3B41"/>
    <w:rsid w:val="008D4D8B"/>
    <w:rsid w:val="008E1807"/>
    <w:rsid w:val="008E3932"/>
    <w:rsid w:val="008F09E0"/>
    <w:rsid w:val="008F1E01"/>
    <w:rsid w:val="009276C4"/>
    <w:rsid w:val="00933D73"/>
    <w:rsid w:val="0094306C"/>
    <w:rsid w:val="00955A2C"/>
    <w:rsid w:val="00967712"/>
    <w:rsid w:val="009708E2"/>
    <w:rsid w:val="00973F1B"/>
    <w:rsid w:val="00980B98"/>
    <w:rsid w:val="0098756C"/>
    <w:rsid w:val="0099502B"/>
    <w:rsid w:val="009A641B"/>
    <w:rsid w:val="009C0017"/>
    <w:rsid w:val="009C122E"/>
    <w:rsid w:val="009D3E22"/>
    <w:rsid w:val="009D4714"/>
    <w:rsid w:val="009D508E"/>
    <w:rsid w:val="009E0E6A"/>
    <w:rsid w:val="009F205F"/>
    <w:rsid w:val="009F2DF1"/>
    <w:rsid w:val="00A03A8C"/>
    <w:rsid w:val="00A241C2"/>
    <w:rsid w:val="00A24CB9"/>
    <w:rsid w:val="00A2653E"/>
    <w:rsid w:val="00A3041F"/>
    <w:rsid w:val="00A33395"/>
    <w:rsid w:val="00A56297"/>
    <w:rsid w:val="00A77F52"/>
    <w:rsid w:val="00A833F8"/>
    <w:rsid w:val="00A838FA"/>
    <w:rsid w:val="00A9629E"/>
    <w:rsid w:val="00AA796C"/>
    <w:rsid w:val="00AC1D08"/>
    <w:rsid w:val="00AC3779"/>
    <w:rsid w:val="00AD1CE6"/>
    <w:rsid w:val="00AD32CE"/>
    <w:rsid w:val="00AE27E6"/>
    <w:rsid w:val="00AE2A22"/>
    <w:rsid w:val="00AE6532"/>
    <w:rsid w:val="00B119EB"/>
    <w:rsid w:val="00B11BF3"/>
    <w:rsid w:val="00B14FD7"/>
    <w:rsid w:val="00B32868"/>
    <w:rsid w:val="00B32E78"/>
    <w:rsid w:val="00B33E22"/>
    <w:rsid w:val="00B344B0"/>
    <w:rsid w:val="00B34C60"/>
    <w:rsid w:val="00B42949"/>
    <w:rsid w:val="00B46D43"/>
    <w:rsid w:val="00B50896"/>
    <w:rsid w:val="00B5309B"/>
    <w:rsid w:val="00B672DF"/>
    <w:rsid w:val="00B75FF6"/>
    <w:rsid w:val="00B76A23"/>
    <w:rsid w:val="00B806CC"/>
    <w:rsid w:val="00B91959"/>
    <w:rsid w:val="00B954CE"/>
    <w:rsid w:val="00BA399A"/>
    <w:rsid w:val="00BA7141"/>
    <w:rsid w:val="00BD3E53"/>
    <w:rsid w:val="00BE03AC"/>
    <w:rsid w:val="00BE7282"/>
    <w:rsid w:val="00BF145B"/>
    <w:rsid w:val="00BF4B7B"/>
    <w:rsid w:val="00BF5A9E"/>
    <w:rsid w:val="00BF5B8F"/>
    <w:rsid w:val="00C06E5A"/>
    <w:rsid w:val="00C11C49"/>
    <w:rsid w:val="00C120CB"/>
    <w:rsid w:val="00C36ABE"/>
    <w:rsid w:val="00C63932"/>
    <w:rsid w:val="00C9008E"/>
    <w:rsid w:val="00C92105"/>
    <w:rsid w:val="00C95CCC"/>
    <w:rsid w:val="00CA16B7"/>
    <w:rsid w:val="00CA560E"/>
    <w:rsid w:val="00CB0394"/>
    <w:rsid w:val="00CB1C0A"/>
    <w:rsid w:val="00CD008E"/>
    <w:rsid w:val="00CE3331"/>
    <w:rsid w:val="00CE6B88"/>
    <w:rsid w:val="00CE7F33"/>
    <w:rsid w:val="00CF0353"/>
    <w:rsid w:val="00D00BE0"/>
    <w:rsid w:val="00D045B6"/>
    <w:rsid w:val="00D06B88"/>
    <w:rsid w:val="00D07AFD"/>
    <w:rsid w:val="00D07D3E"/>
    <w:rsid w:val="00D12E32"/>
    <w:rsid w:val="00D15B0F"/>
    <w:rsid w:val="00D16518"/>
    <w:rsid w:val="00D30F2F"/>
    <w:rsid w:val="00D36E95"/>
    <w:rsid w:val="00D42B6E"/>
    <w:rsid w:val="00D43165"/>
    <w:rsid w:val="00D446EB"/>
    <w:rsid w:val="00D508D4"/>
    <w:rsid w:val="00D54384"/>
    <w:rsid w:val="00D547F9"/>
    <w:rsid w:val="00D57557"/>
    <w:rsid w:val="00D61488"/>
    <w:rsid w:val="00D67B40"/>
    <w:rsid w:val="00D720C8"/>
    <w:rsid w:val="00D75BE5"/>
    <w:rsid w:val="00D86B27"/>
    <w:rsid w:val="00D86FF1"/>
    <w:rsid w:val="00D8792D"/>
    <w:rsid w:val="00DA17D0"/>
    <w:rsid w:val="00DA7B67"/>
    <w:rsid w:val="00DE696A"/>
    <w:rsid w:val="00DF1482"/>
    <w:rsid w:val="00DF6ECE"/>
    <w:rsid w:val="00E02D6E"/>
    <w:rsid w:val="00E4212A"/>
    <w:rsid w:val="00E4385F"/>
    <w:rsid w:val="00E53009"/>
    <w:rsid w:val="00E54067"/>
    <w:rsid w:val="00E57740"/>
    <w:rsid w:val="00E6027F"/>
    <w:rsid w:val="00E61503"/>
    <w:rsid w:val="00E6533E"/>
    <w:rsid w:val="00E71FC6"/>
    <w:rsid w:val="00E74814"/>
    <w:rsid w:val="00E749ED"/>
    <w:rsid w:val="00E77E89"/>
    <w:rsid w:val="00E84204"/>
    <w:rsid w:val="00E95DD9"/>
    <w:rsid w:val="00E96912"/>
    <w:rsid w:val="00EB20BF"/>
    <w:rsid w:val="00ED7D21"/>
    <w:rsid w:val="00EE447E"/>
    <w:rsid w:val="00EE7845"/>
    <w:rsid w:val="00EF1D9E"/>
    <w:rsid w:val="00EF4BBD"/>
    <w:rsid w:val="00EF517A"/>
    <w:rsid w:val="00F03504"/>
    <w:rsid w:val="00F0703D"/>
    <w:rsid w:val="00F1574F"/>
    <w:rsid w:val="00F170D3"/>
    <w:rsid w:val="00F17E6B"/>
    <w:rsid w:val="00F3100F"/>
    <w:rsid w:val="00F374E3"/>
    <w:rsid w:val="00F564B2"/>
    <w:rsid w:val="00F57D8A"/>
    <w:rsid w:val="00F62ADE"/>
    <w:rsid w:val="00F678E2"/>
    <w:rsid w:val="00F849FE"/>
    <w:rsid w:val="00F958D0"/>
    <w:rsid w:val="00FA2201"/>
    <w:rsid w:val="00FB0DB3"/>
    <w:rsid w:val="00FB0FDA"/>
    <w:rsid w:val="00FD597B"/>
    <w:rsid w:val="00FE123D"/>
    <w:rsid w:val="00FF410A"/>
    <w:rsid w:val="07A2A667"/>
    <w:rsid w:val="2991C653"/>
    <w:rsid w:val="3698E1E3"/>
    <w:rsid w:val="746214E2"/>
    <w:rsid w:val="74BAE1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customXml/itemProps2.xml><?xml version="1.0" encoding="utf-8"?>
<ds:datastoreItem xmlns:ds="http://schemas.openxmlformats.org/officeDocument/2006/customXml" ds:itemID="{8376F71D-04CD-45D1-ABB7-845ADFDD6301}">
  <ds:schemaRefs>
    <ds:schemaRef ds:uri="http://schemas.microsoft.com/sharepoint/v3/contenttype/forms"/>
  </ds:schemaRefs>
</ds:datastoreItem>
</file>

<file path=customXml/itemProps3.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4.xml><?xml version="1.0" encoding="utf-8"?>
<ds:datastoreItem xmlns:ds="http://schemas.openxmlformats.org/officeDocument/2006/customXml" ds:itemID="{36597D0C-150E-47F9-AD54-97D390AB2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971</Words>
  <Characters>6966</Characters>
  <Application>Microsoft Office Word</Application>
  <DocSecurity>0</DocSecurity>
  <Lines>204</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Kacper Pietrzak</cp:lastModifiedBy>
  <cp:revision>5</cp:revision>
  <dcterms:created xsi:type="dcterms:W3CDTF">2025-03-31T11:04:00Z</dcterms:created>
  <dcterms:modified xsi:type="dcterms:W3CDTF">2026-03-26T12:18:00Z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